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62CC" w14:textId="6B994F5C" w:rsidR="008A71F1" w:rsidRPr="008A71F1" w:rsidRDefault="00C979ED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Judging Assessment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53B605CD" w14:textId="77777777" w:rsidR="00D82FB5" w:rsidRPr="008A71F1" w:rsidRDefault="00942AA6" w:rsidP="00D82FB5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82FB5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82FB5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82FB5" w:rsidRPr="008A71F1">
        <w:rPr>
          <w:rFonts w:ascii="Book Antiqua" w:hAnsi="Book Antiqua"/>
          <w:sz w:val="22"/>
          <w:szCs w:val="22"/>
        </w:rPr>
        <w:t xml:space="preserve">  </w:t>
      </w:r>
    </w:p>
    <w:p w14:paraId="09097D77" w14:textId="4AE6A00A" w:rsidR="00D82FB5" w:rsidRPr="008A71F1" w:rsidRDefault="00D82FB5" w:rsidP="00D82FB5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  <w:r w:rsidR="00C979ED">
        <w:rPr>
          <w:rFonts w:ascii="Book Antiqua" w:hAnsi="Book Antiqua"/>
          <w:b/>
          <w:bCs/>
          <w:color w:val="0070C0"/>
          <w:sz w:val="22"/>
          <w:szCs w:val="22"/>
        </w:rPr>
        <w:t xml:space="preserve"> Program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0"/>
        <w:gridCol w:w="3722"/>
        <w:gridCol w:w="3723"/>
      </w:tblGrid>
      <w:tr w:rsidR="00837CB5" w:rsidRPr="008A71F1" w14:paraId="7CE9B97D" w14:textId="77777777" w:rsidTr="00A9377B">
        <w:trPr>
          <w:cantSplit/>
          <w:trHeight w:val="209"/>
        </w:trPr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7105A" w14:textId="2431DD96" w:rsidR="00837CB5" w:rsidRDefault="00837CB5" w:rsidP="00043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0F68075" w14:textId="070BC143" w:rsidR="00837CB5" w:rsidRPr="00A9377B" w:rsidRDefault="00A9377B" w:rsidP="00A9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A9377B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Silent Judging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D3B098A" w14:textId="743D3E65" w:rsidR="00837CB5" w:rsidRPr="00A9377B" w:rsidRDefault="00A9377B" w:rsidP="00A9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A9377B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Calibration Session</w:t>
            </w:r>
          </w:p>
        </w:tc>
      </w:tr>
      <w:tr w:rsidR="00837CB5" w:rsidRPr="008A71F1" w14:paraId="6A457318" w14:textId="77777777" w:rsidTr="00A9377B">
        <w:trPr>
          <w:cantSplit/>
          <w:trHeight w:val="5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2" w14:textId="0A9D2D23" w:rsidR="00837CB5" w:rsidRPr="00FE2C37" w:rsidRDefault="00837CB5" w:rsidP="00043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Candidate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0D96" w14:textId="77777777" w:rsidR="00837CB5" w:rsidRPr="008A71F1" w:rsidRDefault="0083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1D09E3CE" w:rsidR="00837CB5" w:rsidRPr="008A71F1" w:rsidRDefault="0083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837CB5" w:rsidRPr="008A71F1" w14:paraId="055D591B" w14:textId="77777777" w:rsidTr="00A9377B">
        <w:trPr>
          <w:cantSplit/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0268513" w14:textId="354B54C2" w:rsidR="00837CB5" w:rsidRDefault="00837CB5" w:rsidP="00043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Presiding Judge </w:t>
            </w:r>
          </w:p>
          <w:p w14:paraId="00000004" w14:textId="25FF6CFC" w:rsidR="00837CB5" w:rsidRPr="006E7C23" w:rsidRDefault="00837CB5" w:rsidP="00043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</w:pPr>
            <w:r w:rsidRPr="006E7C23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(R, S, or WAWE)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2165" w14:textId="77777777" w:rsidR="00837CB5" w:rsidRPr="008A71F1" w:rsidRDefault="0083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15DBB7F0" w:rsidR="00837CB5" w:rsidRPr="008A71F1" w:rsidRDefault="0083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837CB5" w:rsidRPr="008A71F1" w14:paraId="54CAFD68" w14:textId="77777777" w:rsidTr="00A9377B">
        <w:trPr>
          <w:cantSplit/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4B062F8" w14:textId="5304BADA" w:rsidR="00837CB5" w:rsidRDefault="00837CB5" w:rsidP="00043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Proctor Judge </w:t>
            </w:r>
          </w:p>
          <w:p w14:paraId="1CF9A1AB" w14:textId="77812155" w:rsidR="00837CB5" w:rsidRPr="00FE2C37" w:rsidRDefault="00837CB5" w:rsidP="00043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if</w:t>
            </w:r>
            <w:proofErr w:type="gramEnd"/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applicable)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3583" w14:textId="77777777" w:rsidR="00837CB5" w:rsidRPr="008A71F1" w:rsidRDefault="0083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DAF0" w14:textId="3DB7555A" w:rsidR="00837CB5" w:rsidRPr="008A71F1" w:rsidRDefault="0083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837CB5" w:rsidRPr="008A71F1" w14:paraId="69301E2C" w14:textId="77777777" w:rsidTr="00A9377B">
        <w:trPr>
          <w:cantSplit/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375F21D" w14:textId="77777777" w:rsidR="00837CB5" w:rsidRDefault="00837CB5" w:rsidP="00043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Show Name</w:t>
            </w:r>
          </w:p>
          <w:p w14:paraId="00000006" w14:textId="67D53FBE" w:rsidR="00837CB5" w:rsidRPr="00FE2C37" w:rsidRDefault="00837CB5" w:rsidP="00043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if</w:t>
            </w:r>
            <w:proofErr w:type="gramEnd"/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applicable)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77EC" w14:textId="77777777" w:rsidR="00837CB5" w:rsidRPr="008A71F1" w:rsidRDefault="0083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6C0203D8" w:rsidR="00837CB5" w:rsidRPr="008A71F1" w:rsidRDefault="0083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837CB5" w:rsidRPr="008A71F1" w14:paraId="7602751E" w14:textId="77777777" w:rsidTr="00A9377B">
        <w:trPr>
          <w:cantSplit/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8" w14:textId="1530EFB9" w:rsidR="00837CB5" w:rsidRPr="00FE2C37" w:rsidRDefault="00837CB5" w:rsidP="00043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BFAC" w14:textId="77777777" w:rsidR="00837CB5" w:rsidRPr="008A71F1" w:rsidRDefault="0083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29660223" w:rsidR="00837CB5" w:rsidRPr="008A71F1" w:rsidRDefault="0083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45786090" w14:textId="5603802B" w:rsidR="00A14C1F" w:rsidRDefault="00A14C1F" w:rsidP="008A71F1">
      <w:pPr>
        <w:ind w:left="540" w:hanging="540"/>
        <w:rPr>
          <w:rFonts w:ascii="Book Antiqua" w:hAnsi="Book Antiqua"/>
          <w:b/>
        </w:rPr>
      </w:pPr>
    </w:p>
    <w:tbl>
      <w:tblPr>
        <w:tblStyle w:val="a0"/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930"/>
      </w:tblGrid>
      <w:tr w:rsidR="006E7C23" w:rsidRPr="008A71F1" w14:paraId="0A6D4C78" w14:textId="77777777" w:rsidTr="006E7C23">
        <w:trPr>
          <w:trHeight w:val="353"/>
        </w:trPr>
        <w:tc>
          <w:tcPr>
            <w:tcW w:w="3060" w:type="dxa"/>
            <w:shd w:val="clear" w:color="auto" w:fill="EEECE1" w:themeFill="background2"/>
            <w:vAlign w:val="center"/>
          </w:tcPr>
          <w:p w14:paraId="0ABC6B04" w14:textId="5AD57696" w:rsidR="00A14C1F" w:rsidRPr="00FE2C37" w:rsidRDefault="006E7C23" w:rsidP="006E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Score Comparison</w:t>
            </w:r>
          </w:p>
        </w:tc>
        <w:tc>
          <w:tcPr>
            <w:tcW w:w="6930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4EB5069" w14:textId="5D851856" w:rsidR="006E7C23" w:rsidRDefault="006E7C23" w:rsidP="006E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Number of Rides (20 ride minimum):</w:t>
            </w:r>
          </w:p>
          <w:p w14:paraId="50626F4F" w14:textId="77777777" w:rsidR="006E7C23" w:rsidRPr="006E7C23" w:rsidRDefault="006E7C23" w:rsidP="006E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11"/>
                <w:szCs w:val="11"/>
              </w:rPr>
            </w:pPr>
          </w:p>
          <w:p w14:paraId="737CA33A" w14:textId="7C64750C" w:rsidR="00A14C1F" w:rsidRPr="00FE2C37" w:rsidRDefault="006E7C23" w:rsidP="006E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L1 _____ L2 _____ L3 _____ L4 _____ L5 _____ L6 _____ L7 _____</w:t>
            </w:r>
          </w:p>
        </w:tc>
      </w:tr>
      <w:tr w:rsidR="006E7C23" w:rsidRPr="008A71F1" w14:paraId="53158962" w14:textId="77777777" w:rsidTr="006E7C23">
        <w:trPr>
          <w:trHeight w:val="432"/>
        </w:trPr>
        <w:tc>
          <w:tcPr>
            <w:tcW w:w="3060" w:type="dxa"/>
            <w:vAlign w:val="center"/>
          </w:tcPr>
          <w:p w14:paraId="7233C042" w14:textId="4663A933" w:rsidR="001678EE" w:rsidRDefault="006E7C23" w:rsidP="003A4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Average Point Difference</w:t>
            </w:r>
          </w:p>
          <w:p w14:paraId="1E1B3BB6" w14:textId="32E765A9" w:rsidR="00A14C1F" w:rsidRPr="00A14C1F" w:rsidRDefault="006E7C23" w:rsidP="003A4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per Dressage Movement</w:t>
            </w:r>
          </w:p>
        </w:tc>
        <w:tc>
          <w:tcPr>
            <w:tcW w:w="6930" w:type="dxa"/>
            <w:shd w:val="clear" w:color="auto" w:fill="auto"/>
          </w:tcPr>
          <w:p w14:paraId="491E0751" w14:textId="77777777" w:rsidR="00A14C1F" w:rsidRPr="001678EE" w:rsidRDefault="006E7C23" w:rsidP="00A9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/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</w:pPr>
            <w:r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>Circle One:</w:t>
            </w:r>
          </w:p>
          <w:p w14:paraId="74C25285" w14:textId="77777777" w:rsidR="006E7C23" w:rsidRPr="001678EE" w:rsidRDefault="006E7C23" w:rsidP="00A9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/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</w:pPr>
          </w:p>
          <w:p w14:paraId="6671E511" w14:textId="77777777" w:rsidR="006E7C23" w:rsidRPr="001678EE" w:rsidRDefault="006E7C23" w:rsidP="00A9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6"/>
                <w:tab w:val="left" w:pos="4286"/>
              </w:tabs>
              <w:ind w:left="152"/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</w:pPr>
            <w:r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 xml:space="preserve">Less than 1 </w:t>
            </w:r>
            <w:r w:rsidR="001678EE"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>point</w:t>
            </w:r>
            <w:r w:rsidR="001678EE"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ab/>
              <w:t>1 point</w:t>
            </w:r>
            <w:r w:rsidR="001678EE"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ab/>
              <w:t>1.5 points</w:t>
            </w:r>
          </w:p>
          <w:p w14:paraId="1B862C43" w14:textId="77777777" w:rsidR="001678EE" w:rsidRPr="001678EE" w:rsidRDefault="001678EE" w:rsidP="00A9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6"/>
                <w:tab w:val="left" w:pos="4286"/>
              </w:tabs>
              <w:ind w:left="152"/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</w:pPr>
          </w:p>
          <w:p w14:paraId="1D126211" w14:textId="138C379A" w:rsidR="001678EE" w:rsidRPr="00A14C1F" w:rsidRDefault="001678EE" w:rsidP="00A9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6"/>
                <w:tab w:val="left" w:pos="4286"/>
              </w:tabs>
              <w:ind w:left="152"/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  <w:r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>2 points</w:t>
            </w:r>
            <w:r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ab/>
              <w:t>2.5 points</w:t>
            </w:r>
            <w:r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ab/>
              <w:t>Greater than 2.5 poi</w:t>
            </w:r>
            <w: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  <w:t>nts</w:t>
            </w:r>
          </w:p>
        </w:tc>
      </w:tr>
      <w:tr w:rsidR="006E7C23" w:rsidRPr="008A71F1" w14:paraId="0DCD4A85" w14:textId="77777777" w:rsidTr="006E7C23">
        <w:trPr>
          <w:trHeight w:val="432"/>
        </w:trPr>
        <w:tc>
          <w:tcPr>
            <w:tcW w:w="3060" w:type="dxa"/>
            <w:vAlign w:val="center"/>
          </w:tcPr>
          <w:p w14:paraId="5605A0B6" w14:textId="77777777" w:rsidR="001678EE" w:rsidRDefault="001678EE" w:rsidP="003A4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Average Point Difference</w:t>
            </w:r>
          </w:p>
          <w:p w14:paraId="7C445FBF" w14:textId="63AA413E" w:rsidR="00A14C1F" w:rsidRPr="00A14C1F" w:rsidRDefault="001678EE" w:rsidP="003A4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per EOH Obstacle</w:t>
            </w:r>
          </w:p>
        </w:tc>
        <w:tc>
          <w:tcPr>
            <w:tcW w:w="6930" w:type="dxa"/>
            <w:shd w:val="clear" w:color="auto" w:fill="auto"/>
          </w:tcPr>
          <w:p w14:paraId="6C91E08C" w14:textId="77777777" w:rsidR="001678EE" w:rsidRPr="001678EE" w:rsidRDefault="001678EE" w:rsidP="00A9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/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</w:pPr>
            <w:r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>Circle One:</w:t>
            </w:r>
          </w:p>
          <w:p w14:paraId="3360567E" w14:textId="77777777" w:rsidR="001678EE" w:rsidRPr="001678EE" w:rsidRDefault="001678EE" w:rsidP="00A9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/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</w:pPr>
          </w:p>
          <w:p w14:paraId="11E2EE87" w14:textId="77777777" w:rsidR="001678EE" w:rsidRPr="001678EE" w:rsidRDefault="001678EE" w:rsidP="00A9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6"/>
                <w:tab w:val="left" w:pos="4286"/>
              </w:tabs>
              <w:ind w:left="152"/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</w:pPr>
            <w:r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>Less than 1 point</w:t>
            </w:r>
            <w:r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ab/>
              <w:t>1 point</w:t>
            </w:r>
            <w:r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ab/>
              <w:t>1.5 points</w:t>
            </w:r>
          </w:p>
          <w:p w14:paraId="49E560D9" w14:textId="77777777" w:rsidR="001678EE" w:rsidRPr="001678EE" w:rsidRDefault="001678EE" w:rsidP="00A9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6"/>
                <w:tab w:val="left" w:pos="4286"/>
              </w:tabs>
              <w:ind w:left="152"/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</w:pPr>
          </w:p>
          <w:p w14:paraId="3AB82077" w14:textId="7FC13A52" w:rsidR="00A14C1F" w:rsidRPr="00A14C1F" w:rsidRDefault="001678EE" w:rsidP="00A9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6"/>
                <w:tab w:val="left" w:pos="4286"/>
              </w:tabs>
              <w:ind w:left="152"/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  <w:r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>2 points</w:t>
            </w:r>
            <w:r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ab/>
              <w:t>2.5 points</w:t>
            </w:r>
            <w:r w:rsidRPr="001678EE">
              <w:rPr>
                <w:rFonts w:ascii="Book Antiqua" w:eastAsia="Liberation Serif" w:hAnsi="Book Antiqua" w:cs="Liberation Serif"/>
                <w:b/>
                <w:bCs/>
                <w:color w:val="000000"/>
                <w:sz w:val="20"/>
                <w:szCs w:val="20"/>
              </w:rPr>
              <w:tab/>
              <w:t>Greater than 2.5 poi</w:t>
            </w:r>
            <w: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  <w:t>nts</w:t>
            </w:r>
          </w:p>
        </w:tc>
      </w:tr>
      <w:tr w:rsidR="006E7C23" w:rsidRPr="008A71F1" w14:paraId="3C46F315" w14:textId="77777777" w:rsidTr="006E7C23">
        <w:trPr>
          <w:trHeight w:val="432"/>
        </w:trPr>
        <w:tc>
          <w:tcPr>
            <w:tcW w:w="3060" w:type="dxa"/>
            <w:vAlign w:val="center"/>
          </w:tcPr>
          <w:p w14:paraId="223B0EC8" w14:textId="1D1BB839" w:rsidR="00A14C1F" w:rsidRPr="00A14C1F" w:rsidRDefault="001678EE" w:rsidP="003A4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Scoring Strengths</w:t>
            </w:r>
          </w:p>
        </w:tc>
        <w:tc>
          <w:tcPr>
            <w:tcW w:w="6930" w:type="dxa"/>
            <w:shd w:val="clear" w:color="auto" w:fill="auto"/>
          </w:tcPr>
          <w:p w14:paraId="491CBDB0" w14:textId="77777777" w:rsid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  <w:p w14:paraId="6FFEFB2C" w14:textId="77777777" w:rsidR="001678EE" w:rsidRDefault="001678EE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  <w:p w14:paraId="4DCE47FA" w14:textId="77777777" w:rsidR="001678EE" w:rsidRDefault="001678EE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  <w:p w14:paraId="4EC21329" w14:textId="77777777" w:rsidR="001678EE" w:rsidRDefault="001678EE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  <w:p w14:paraId="6BB9AA38" w14:textId="7DAC1C2E" w:rsidR="001678EE" w:rsidRPr="00A14C1F" w:rsidRDefault="001678EE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6E7C23" w:rsidRPr="008A71F1" w14:paraId="7E12E880" w14:textId="77777777" w:rsidTr="006E7C23">
        <w:trPr>
          <w:trHeight w:val="432"/>
        </w:trPr>
        <w:tc>
          <w:tcPr>
            <w:tcW w:w="3060" w:type="dxa"/>
            <w:vAlign w:val="center"/>
          </w:tcPr>
          <w:p w14:paraId="6A84D6EB" w14:textId="4B771FC6" w:rsidR="00A14C1F" w:rsidRPr="00A14C1F" w:rsidRDefault="001678EE" w:rsidP="003A4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Scoring Weaknesses</w:t>
            </w:r>
          </w:p>
        </w:tc>
        <w:tc>
          <w:tcPr>
            <w:tcW w:w="6930" w:type="dxa"/>
            <w:shd w:val="clear" w:color="auto" w:fill="auto"/>
          </w:tcPr>
          <w:p w14:paraId="0F89DF32" w14:textId="77777777" w:rsid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  <w:p w14:paraId="4DF7D102" w14:textId="77777777" w:rsidR="001678EE" w:rsidRDefault="001678EE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  <w:p w14:paraId="00EB96A4" w14:textId="77777777" w:rsidR="001678EE" w:rsidRDefault="001678EE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  <w:p w14:paraId="11A97273" w14:textId="77777777" w:rsidR="001678EE" w:rsidRDefault="001678EE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  <w:p w14:paraId="1AC2C94C" w14:textId="68FECA72" w:rsidR="001678EE" w:rsidRPr="00A14C1F" w:rsidRDefault="001678EE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1C23ED2A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343EF57A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45E2B86C" w14:textId="280E7758" w:rsidR="00A14C1F" w:rsidRPr="00043EF9" w:rsidRDefault="00A14C1F" w:rsidP="00043EF9">
      <w:pPr>
        <w:tabs>
          <w:tab w:val="left" w:pos="7470"/>
        </w:tabs>
        <w:rPr>
          <w:rFonts w:ascii="Book Antiqua" w:hAnsi="Book Antiqua"/>
          <w:b/>
          <w:sz w:val="21"/>
          <w:szCs w:val="21"/>
        </w:rPr>
      </w:pPr>
      <w:r w:rsidRPr="001678EE">
        <w:rPr>
          <w:rFonts w:ascii="Book Antiqua" w:hAnsi="Book Antiqua"/>
          <w:b/>
          <w:sz w:val="21"/>
          <w:szCs w:val="21"/>
        </w:rPr>
        <w:t xml:space="preserve">Judge’s Signature ________________________________________ </w:t>
      </w:r>
      <w:r w:rsidR="001678EE">
        <w:rPr>
          <w:rFonts w:ascii="Book Antiqua" w:hAnsi="Book Antiqua"/>
          <w:b/>
          <w:sz w:val="21"/>
          <w:szCs w:val="21"/>
        </w:rPr>
        <w:tab/>
      </w:r>
      <w:r w:rsidRPr="001678EE">
        <w:rPr>
          <w:rFonts w:ascii="Book Antiqua" w:hAnsi="Book Antiqua"/>
          <w:b/>
          <w:sz w:val="21"/>
          <w:szCs w:val="21"/>
        </w:rPr>
        <w:t>Date: _________________</w:t>
      </w:r>
    </w:p>
    <w:sectPr w:rsidR="00A14C1F" w:rsidRPr="00043EF9">
      <w:headerReference w:type="default" r:id="rId8"/>
      <w:footerReference w:type="default" r:id="rId9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A5F1" w14:textId="77777777" w:rsidR="00942AA6" w:rsidRDefault="00942AA6">
      <w:pPr>
        <w:rPr>
          <w:rFonts w:hint="eastAsia"/>
        </w:rPr>
      </w:pPr>
      <w:r>
        <w:separator/>
      </w:r>
    </w:p>
  </w:endnote>
  <w:endnote w:type="continuationSeparator" w:id="0">
    <w:p w14:paraId="077980A0" w14:textId="77777777" w:rsidR="00942AA6" w:rsidRDefault="00942A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3DD" w14:textId="2ED7F809" w:rsidR="008A71F1" w:rsidRPr="008A3C36" w:rsidRDefault="001678EE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2-</w:t>
    </w:r>
    <w:r w:rsidR="00A9377B">
      <w:rPr>
        <w:rFonts w:ascii="Optima" w:hAnsi="Optima"/>
        <w:sz w:val="20"/>
        <w:szCs w:val="20"/>
      </w:rPr>
      <w:t>10</w:t>
    </w:r>
    <w:r w:rsidR="001B6B07">
      <w:rPr>
        <w:rFonts w:ascii="Optima" w:hAnsi="Optima"/>
        <w:sz w:val="20"/>
        <w:szCs w:val="20"/>
      </w:rPr>
      <w:t>-22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</w:p>
  <w:p w14:paraId="3C42C25E" w14:textId="77777777" w:rsidR="00537B17" w:rsidRPr="008A3C36" w:rsidRDefault="00537B17">
    <w:pPr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A5D2" w14:textId="77777777" w:rsidR="00942AA6" w:rsidRDefault="00942AA6">
      <w:pPr>
        <w:rPr>
          <w:rFonts w:hint="eastAsia"/>
        </w:rPr>
      </w:pPr>
      <w:r>
        <w:separator/>
      </w:r>
    </w:p>
  </w:footnote>
  <w:footnote w:type="continuationSeparator" w:id="0">
    <w:p w14:paraId="6EDA6331" w14:textId="77777777" w:rsidR="00942AA6" w:rsidRDefault="00942A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C269" w14:textId="77777777" w:rsidR="00DD0A57" w:rsidRPr="00260F70" w:rsidRDefault="00DD0A57" w:rsidP="00DD0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BEE403" wp14:editId="4B3DF745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43E40A" wp14:editId="7E902287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7B4824F6" w14:textId="77777777" w:rsidR="00DD0A57" w:rsidRPr="00E77022" w:rsidRDefault="00DD0A57" w:rsidP="00DD0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43EF9"/>
    <w:rsid w:val="00075572"/>
    <w:rsid w:val="00081A6A"/>
    <w:rsid w:val="00093696"/>
    <w:rsid w:val="000E15B3"/>
    <w:rsid w:val="00113419"/>
    <w:rsid w:val="001231B3"/>
    <w:rsid w:val="00157E28"/>
    <w:rsid w:val="001678EE"/>
    <w:rsid w:val="00190708"/>
    <w:rsid w:val="001B5AE5"/>
    <w:rsid w:val="001B6B07"/>
    <w:rsid w:val="001C4217"/>
    <w:rsid w:val="0023616F"/>
    <w:rsid w:val="00250033"/>
    <w:rsid w:val="00281482"/>
    <w:rsid w:val="002A135F"/>
    <w:rsid w:val="003A4694"/>
    <w:rsid w:val="003C2D9B"/>
    <w:rsid w:val="00463F6D"/>
    <w:rsid w:val="005235E1"/>
    <w:rsid w:val="00537B17"/>
    <w:rsid w:val="005770D0"/>
    <w:rsid w:val="005D2140"/>
    <w:rsid w:val="00631039"/>
    <w:rsid w:val="006E7C23"/>
    <w:rsid w:val="00733934"/>
    <w:rsid w:val="00781EFF"/>
    <w:rsid w:val="007C1D9E"/>
    <w:rsid w:val="007C364B"/>
    <w:rsid w:val="00837CB5"/>
    <w:rsid w:val="008446EC"/>
    <w:rsid w:val="00877BA0"/>
    <w:rsid w:val="008A3C36"/>
    <w:rsid w:val="008A71F1"/>
    <w:rsid w:val="00942AA6"/>
    <w:rsid w:val="009550F3"/>
    <w:rsid w:val="0096391E"/>
    <w:rsid w:val="009A2D08"/>
    <w:rsid w:val="009A65F8"/>
    <w:rsid w:val="009E2EB6"/>
    <w:rsid w:val="00A14C1F"/>
    <w:rsid w:val="00A240CE"/>
    <w:rsid w:val="00A9377B"/>
    <w:rsid w:val="00AA0255"/>
    <w:rsid w:val="00AC0C9F"/>
    <w:rsid w:val="00B00A75"/>
    <w:rsid w:val="00B652B4"/>
    <w:rsid w:val="00B70E79"/>
    <w:rsid w:val="00BA08E4"/>
    <w:rsid w:val="00BC2D0F"/>
    <w:rsid w:val="00BC6882"/>
    <w:rsid w:val="00BF4CA8"/>
    <w:rsid w:val="00C47C17"/>
    <w:rsid w:val="00C60510"/>
    <w:rsid w:val="00C979ED"/>
    <w:rsid w:val="00CB4037"/>
    <w:rsid w:val="00D56C88"/>
    <w:rsid w:val="00D82FB5"/>
    <w:rsid w:val="00DD0A57"/>
    <w:rsid w:val="00E02F05"/>
    <w:rsid w:val="00E04C12"/>
    <w:rsid w:val="00E23763"/>
    <w:rsid w:val="00E712B6"/>
    <w:rsid w:val="00E77022"/>
    <w:rsid w:val="00EF3131"/>
    <w:rsid w:val="00F07772"/>
    <w:rsid w:val="00F4648F"/>
    <w:rsid w:val="00F85147"/>
    <w:rsid w:val="00FE2C37"/>
    <w:rsid w:val="00FF2CF3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/>
  <cp:revision>2</cp:revision>
  <cp:lastPrinted>2022-01-14T21:32:00Z</cp:lastPrinted>
  <dcterms:created xsi:type="dcterms:W3CDTF">2022-02-10T21:51:00Z</dcterms:created>
  <dcterms:modified xsi:type="dcterms:W3CDTF">2022-02-10T21:51:00Z</dcterms:modified>
</cp:coreProperties>
</file>